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92E1D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 w14:paraId="07C51ADD">
      <w:pPr>
        <w:jc w:val="center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申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请</w:t>
      </w:r>
      <w:r>
        <w:rPr>
          <w:rFonts w:hint="eastAsia" w:ascii="方正小标宋简体" w:hAnsi="方正小标宋简体" w:eastAsia="方正小标宋简体"/>
          <w:sz w:val="44"/>
          <w:szCs w:val="44"/>
        </w:rPr>
        <w:t>书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文本</w:t>
      </w:r>
      <w:r>
        <w:rPr>
          <w:rFonts w:hint="eastAsia" w:ascii="方正小标宋简体" w:hAnsi="方正小标宋简体" w:eastAsia="方正小标宋简体"/>
          <w:sz w:val="44"/>
          <w:szCs w:val="44"/>
        </w:rPr>
        <w:t>格式</w:t>
      </w:r>
    </w:p>
    <w:p w14:paraId="5D820DC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一级标题四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号黑体，首行缩进2字符，段前段后为0</w:t>
      </w:r>
    </w:p>
    <w:p w14:paraId="792B457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二级标题四号楷体，首行缩进2字符，段前段后为0，加粗</w:t>
      </w:r>
    </w:p>
    <w:p w14:paraId="4BD8E9D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三级/四级标题四号楷体，首行缩进2字符，段前段后为0，加粗</w:t>
      </w:r>
    </w:p>
    <w:p w14:paraId="2BC2E15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正文四号仿宋，首行缩进2字符，行距固定值22磅</w:t>
      </w:r>
      <w:bookmarkStart w:id="0" w:name="_GoBack"/>
      <w:bookmarkEnd w:id="0"/>
    </w:p>
    <w:p w14:paraId="731888C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参考文献五号仿宋</w:t>
      </w:r>
    </w:p>
    <w:p w14:paraId="4F45FA27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文中英文、数字统一使用Times New Roman字体</w:t>
      </w:r>
    </w:p>
    <w:p w14:paraId="4CA3BBB5">
      <w:pP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参考格式任选其一：</w:t>
      </w:r>
    </w:p>
    <w:p w14:paraId="347EE7D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第一种：</w:t>
      </w:r>
    </w:p>
    <w:p w14:paraId="27E0151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</w:p>
    <w:p w14:paraId="2F1E1F3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</w:p>
    <w:p w14:paraId="287FB8D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3D0F52F4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(1)</w:t>
      </w:r>
    </w:p>
    <w:p w14:paraId="46772F8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</w:t>
      </w:r>
    </w:p>
    <w:p w14:paraId="7095EE4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第二种：</w:t>
      </w:r>
    </w:p>
    <w:p w14:paraId="45B9FAB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 w14:paraId="21817C4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</w:t>
      </w:r>
    </w:p>
    <w:p w14:paraId="5D8060BF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1.1.1</w:t>
      </w:r>
    </w:p>
    <w:p w14:paraId="2EE89614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1.1.1.1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1" w:fontKey="{0493D6C1-E72B-4D07-9477-49697AC5BC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5747420-8FF4-4D1B-A0E1-B7687BE7AC3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NGY2M2QzNTU1Njk2Y2M1NGYyMmI4OWIzYjRmZWIifQ=="/>
  </w:docVars>
  <w:rsids>
    <w:rsidRoot w:val="00000000"/>
    <w:rsid w:val="017936BE"/>
    <w:rsid w:val="04EE7F1F"/>
    <w:rsid w:val="05137986"/>
    <w:rsid w:val="05341DD6"/>
    <w:rsid w:val="05C313AC"/>
    <w:rsid w:val="06514C09"/>
    <w:rsid w:val="09F61D50"/>
    <w:rsid w:val="0B1D58FE"/>
    <w:rsid w:val="0BD7795F"/>
    <w:rsid w:val="0C71390F"/>
    <w:rsid w:val="0CA35A93"/>
    <w:rsid w:val="0D7F205C"/>
    <w:rsid w:val="0E9B2EC6"/>
    <w:rsid w:val="0ED939EE"/>
    <w:rsid w:val="111331E7"/>
    <w:rsid w:val="122907E8"/>
    <w:rsid w:val="123F000C"/>
    <w:rsid w:val="13826402"/>
    <w:rsid w:val="15DB44F0"/>
    <w:rsid w:val="16883E66"/>
    <w:rsid w:val="16D43419"/>
    <w:rsid w:val="18041ADC"/>
    <w:rsid w:val="1B5C39DD"/>
    <w:rsid w:val="1C2269D4"/>
    <w:rsid w:val="1EB53B30"/>
    <w:rsid w:val="1FCB1131"/>
    <w:rsid w:val="23751ADF"/>
    <w:rsid w:val="23980536"/>
    <w:rsid w:val="24286B52"/>
    <w:rsid w:val="24376D95"/>
    <w:rsid w:val="246F652F"/>
    <w:rsid w:val="27DD7C53"/>
    <w:rsid w:val="295108F9"/>
    <w:rsid w:val="2A9B7BAA"/>
    <w:rsid w:val="2ACB6489"/>
    <w:rsid w:val="2E0E6DB8"/>
    <w:rsid w:val="2EB55486"/>
    <w:rsid w:val="2F4608B6"/>
    <w:rsid w:val="30B1207D"/>
    <w:rsid w:val="32C1063C"/>
    <w:rsid w:val="34360E17"/>
    <w:rsid w:val="36062A6B"/>
    <w:rsid w:val="36836530"/>
    <w:rsid w:val="36C344B8"/>
    <w:rsid w:val="373D24BC"/>
    <w:rsid w:val="38AC16A8"/>
    <w:rsid w:val="39553AED"/>
    <w:rsid w:val="39B76556"/>
    <w:rsid w:val="3A086DB2"/>
    <w:rsid w:val="3A1F40FB"/>
    <w:rsid w:val="3E1C26FC"/>
    <w:rsid w:val="3EB94B1E"/>
    <w:rsid w:val="406960D0"/>
    <w:rsid w:val="40F670AA"/>
    <w:rsid w:val="41C45CB4"/>
    <w:rsid w:val="42102F49"/>
    <w:rsid w:val="44AD0C81"/>
    <w:rsid w:val="463F1DAD"/>
    <w:rsid w:val="47512317"/>
    <w:rsid w:val="48D662CD"/>
    <w:rsid w:val="49CD5922"/>
    <w:rsid w:val="4CDF1BF4"/>
    <w:rsid w:val="4D1E0115"/>
    <w:rsid w:val="4EB8094F"/>
    <w:rsid w:val="4F602D94"/>
    <w:rsid w:val="50305A68"/>
    <w:rsid w:val="53BB6616"/>
    <w:rsid w:val="57F2715C"/>
    <w:rsid w:val="58B24661"/>
    <w:rsid w:val="58E8366C"/>
    <w:rsid w:val="5AC4067B"/>
    <w:rsid w:val="5D3970FE"/>
    <w:rsid w:val="5D7A14C5"/>
    <w:rsid w:val="5E070FAB"/>
    <w:rsid w:val="5E6C52B2"/>
    <w:rsid w:val="610E08A2"/>
    <w:rsid w:val="61AE5BE1"/>
    <w:rsid w:val="633A597E"/>
    <w:rsid w:val="654E5711"/>
    <w:rsid w:val="675863D3"/>
    <w:rsid w:val="69894F6A"/>
    <w:rsid w:val="6BB9765C"/>
    <w:rsid w:val="6BC7625F"/>
    <w:rsid w:val="73261A7B"/>
    <w:rsid w:val="75BE5F9B"/>
    <w:rsid w:val="779A6594"/>
    <w:rsid w:val="78650950"/>
    <w:rsid w:val="7B503B39"/>
    <w:rsid w:val="7B5353D8"/>
    <w:rsid w:val="7D480840"/>
    <w:rsid w:val="7DF82266"/>
    <w:rsid w:val="7E81400A"/>
    <w:rsid w:val="7F9D1317"/>
    <w:rsid w:val="7FB5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d8098e4f-c5e9-4cbf-a08d-b0e806113408</errorID>
      <errorWord>,</errorWord>
      <group>L1_Punc</group>
      <groupName>标点问题</groupName>
      <ability>L2_Punc</ability>
      <abilityName>标点符号检查</abilityName>
      <candidateList>
        <item>，</item>
      </candidateList>
      <explain/>
      <paraID>792B4572</paraID>
      <start>23</start>
      <end>24</end>
      <status>modified</status>
      <modifiedWord>，</modifiedWord>
      <trackRevisions>false</trackRevisions>
    </reviewItem>
    <reviewItem>
      <errorID>c3f8da05-2e07-4d45-82fc-fad94c2f5b70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3D0F52F4</paraID>
      <start>0</start>
      <end>1</end>
      <status>modified</status>
      <modifiedWord>(</modifiedWord>
      <trackRevisions>false</trackRevisions>
    </reviewItem>
    <reviewItem>
      <errorID>9d0332b6-0a6b-4fb2-9870-daba78685534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3D0F52F4</paraID>
      <start>2</start>
      <end>3</end>
      <status>modified</status>
      <modifiedWord>)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2e17643-b5f4-457c-872a-365233c08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204</Characters>
  <Lines>0</Lines>
  <Paragraphs>0</Paragraphs>
  <TotalTime>19</TotalTime>
  <ScaleCrop>false</ScaleCrop>
  <LinksUpToDate>false</LinksUpToDate>
  <CharactersWithSpaces>206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2024-03-27T08:46:00Z</dcterms:created>
  <dc:creator>Administrator</dc:creator>
  <cp:lastModifiedBy>#_#.관근석</cp:lastModifiedBy>
  <dcterms:modified xsi:type="dcterms:W3CDTF">2026-05-06T08:51:04Z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AE3871AC0BCD44F7BF63B7190A855AC9_12</vt:lpwstr>
  </property>
  <property fmtid="{D5CDD505-2E9C-101B-9397-08002B2CF9AE}" pid="4" name="KSOTemplateDocerSaveRecord">
    <vt:lpwstr>eyJoZGlkIjoiMDEzYWExZGNmMjhhMTBiOTQ2ZjIyN2FhYTdkNmJlNmMiLCJ1c2VySWQiOiIxMjgyNjY2MDc3In0=</vt:lpwstr>
  </property>
</Properties>
</file>