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贵阳玖十壹房地产经纪有限公司</w:t>
      </w:r>
    </w:p>
    <w:p>
      <w:pPr>
        <w:jc w:val="center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招聘简章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招聘：德佑房产经纪人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工作内容：1.负责房源开发、线上渠道的房源信息维护，并与业主建立良好的业务协作关系；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2.负责客户接待、房产咨询工作，为客户提供专业的置业咨询服务，提供优质的看房体验；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3.通过需求匹配、商务谈判，协助房客双方合同签署、交易达成；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4.为客户提供交易后期的服务,并进行客户定期维护。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5.贝壳平台与经纪人A+网络同步（内外网同步），免端口费，省工作量！一部手机打天下，所有操作手机APP就可完成，让你开展工作不再难！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6.贝壳平台，让你成为一名优秀的有尊严的职业经纪人！独一无二的经纪人管理体系，只要肯努力，晋升空间大！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7.贵阳300多家德佑地产门店房源共享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8.公司可提供住宿，业绩稳定后缴纳社保。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9、工作时间：09：00—17：30，每周休息一天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无责底薪3500～4500+40～75%的提成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招聘电话：</w:t>
      </w:r>
      <w:r>
        <w:rPr>
          <w:rFonts w:hint="eastAsia"/>
          <w:sz w:val="28"/>
          <w:szCs w:val="28"/>
          <w:lang w:val="en-US" w:eastAsia="zh-CN"/>
        </w:rPr>
        <w:t>15085968227（微信同号）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C041AD"/>
    <w:rsid w:val="38394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2021-03-23T09:15:06Z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1C3E21494C5B42738F132791E16E6681</vt:lpwstr>
  </property>
</Properties>
</file>